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C" w:rsidRDefault="00EF4D02">
      <w:r>
        <w:t>Solar Panels in EnergyPro</w:t>
      </w:r>
    </w:p>
    <w:p w:rsidR="00EF4D02" w:rsidRDefault="00EF4D02">
      <w:r>
        <w:t>For the purposes of this demo, we will assign 20 Sharp 235 panels to the model. You can access panel data from the specification sheet:</w:t>
      </w:r>
    </w:p>
    <w:p w:rsidR="00EF4D02" w:rsidRDefault="00EF4D02">
      <w:hyperlink r:id="rId5" w:history="1">
        <w:r w:rsidRPr="000E721E">
          <w:rPr>
            <w:rStyle w:val="Hyperlink"/>
          </w:rPr>
          <w:t>http://files.sharpusa.com/Downloads/Solar/Products/sol_dow_NU-U235F1.pdf</w:t>
        </w:r>
      </w:hyperlink>
    </w:p>
    <w:p w:rsidR="00EF4D02" w:rsidRDefault="00DF79E4">
      <w:r>
        <w:t xml:space="preserve">The software we are going to use to get our PV information is called </w:t>
      </w:r>
      <w:proofErr w:type="spellStart"/>
      <w:r>
        <w:t>PVWatts</w:t>
      </w:r>
      <w:proofErr w:type="spellEnd"/>
    </w:p>
    <w:p w:rsidR="00DF79E4" w:rsidRDefault="00DF79E4">
      <w:hyperlink r:id="rId6" w:history="1">
        <w:r w:rsidRPr="000E721E">
          <w:rPr>
            <w:rStyle w:val="Hyperlink"/>
          </w:rPr>
          <w:t>http://gisatnrel.nrel.gov/PVWatts_Viewer/index.html</w:t>
        </w:r>
      </w:hyperlink>
    </w:p>
    <w:p w:rsidR="00DF79E4" w:rsidRDefault="00DF79E4">
      <w:r>
        <w:t>Type in zip code: 92881</w:t>
      </w:r>
    </w:p>
    <w:p w:rsidR="00DF79E4" w:rsidRDefault="00DF79E4">
      <w:r>
        <w:t>Go</w:t>
      </w:r>
    </w:p>
    <w:p w:rsidR="00DF79E4" w:rsidRDefault="00DF79E4">
      <w:r>
        <w:t>Send to PV Watts</w:t>
      </w:r>
    </w:p>
    <w:p w:rsidR="00DF79E4" w:rsidRDefault="00DF79E4">
      <w:r>
        <w:t>4.7 DC Rating (235 x 20 panels)</w:t>
      </w:r>
    </w:p>
    <w:p w:rsidR="00DF79E4" w:rsidRDefault="00DF79E4">
      <w:r>
        <w:t xml:space="preserve">DC to </w:t>
      </w:r>
      <w:proofErr w:type="gramStart"/>
      <w:r>
        <w:t>AC  .</w:t>
      </w:r>
      <w:proofErr w:type="gramEnd"/>
      <w:r>
        <w:t>77 to .85</w:t>
      </w:r>
    </w:p>
    <w:p w:rsidR="00DF79E4" w:rsidRDefault="00DF79E4">
      <w:r>
        <w:t>Array Type: Fixed Tilt</w:t>
      </w:r>
    </w:p>
    <w:p w:rsidR="00DF79E4" w:rsidRDefault="00DF79E4">
      <w:r>
        <w:t>Cost: doesn’t matter</w:t>
      </w:r>
    </w:p>
    <w:p w:rsidR="00DF79E4" w:rsidRDefault="00DF79E4">
      <w:r>
        <w:t>Calculate</w:t>
      </w:r>
    </w:p>
    <w:p w:rsidR="00E4770C" w:rsidRDefault="00E4770C">
      <w:r>
        <w:t>AC Energy (</w:t>
      </w:r>
      <w:proofErr w:type="gramStart"/>
      <w:r>
        <w:t>kwh</w:t>
      </w:r>
      <w:proofErr w:type="gramEnd"/>
      <w:r>
        <w:t>) goes into EnergyPro!</w:t>
      </w:r>
    </w:p>
    <w:p w:rsidR="00E4770C" w:rsidRPr="003B1F43" w:rsidRDefault="00E4770C">
      <w:pPr>
        <w:rPr>
          <w:b/>
        </w:rPr>
      </w:pPr>
      <w:r w:rsidRPr="003B1F43">
        <w:rPr>
          <w:b/>
        </w:rPr>
        <w:t>In EnergyPro</w:t>
      </w:r>
    </w:p>
    <w:p w:rsidR="00E4770C" w:rsidRDefault="00E4770C">
      <w:r>
        <w:t>Plant</w:t>
      </w:r>
    </w:p>
    <w:p w:rsidR="00E4770C" w:rsidRDefault="00E4770C">
      <w:r>
        <w:t>Renewables</w:t>
      </w:r>
    </w:p>
    <w:p w:rsidR="00E4770C" w:rsidRDefault="00E4770C">
      <w:r>
        <w:t xml:space="preserve">DC Rating: 4.7 </w:t>
      </w:r>
      <w:proofErr w:type="gramStart"/>
      <w:r>
        <w:t>kw</w:t>
      </w:r>
      <w:proofErr w:type="gramEnd"/>
    </w:p>
    <w:p w:rsidR="00E4770C" w:rsidRDefault="00E4770C">
      <w:r>
        <w:t>Add Production from PV Watts</w:t>
      </w:r>
    </w:p>
    <w:p w:rsidR="003B1F43" w:rsidRDefault="003B1F43">
      <w:r>
        <w:t>Add Cost from PV watts</w:t>
      </w:r>
    </w:p>
    <w:p w:rsidR="00E4770C" w:rsidRDefault="00E4770C">
      <w:r>
        <w:t>You do not need demand.</w:t>
      </w:r>
    </w:p>
    <w:p w:rsidR="00E4770C" w:rsidRDefault="00AF1EDE">
      <w:r>
        <w:t>Energy Value (how much your PV system is saving you)</w:t>
      </w:r>
      <w:r w:rsidR="00E4770C">
        <w:t xml:space="preserve"> will be </w:t>
      </w:r>
      <w:r>
        <w:t>calculated based on PV Watts “Cost of Electricity” which is 14.2 cents/kwh</w:t>
      </w:r>
      <w:bookmarkStart w:id="0" w:name="_GoBack"/>
      <w:bookmarkEnd w:id="0"/>
    </w:p>
    <w:p w:rsidR="00DF79E4" w:rsidRDefault="00DF79E4"/>
    <w:sectPr w:rsidR="00DF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02"/>
    <w:rsid w:val="003B1F43"/>
    <w:rsid w:val="00AF1EDE"/>
    <w:rsid w:val="00B53F24"/>
    <w:rsid w:val="00DF79E4"/>
    <w:rsid w:val="00E4770C"/>
    <w:rsid w:val="00EF4D02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satnrel.nrel.gov/PVWatts_Viewer/index.html" TargetMode="External"/><Relationship Id="rId5" Type="http://schemas.openxmlformats.org/officeDocument/2006/relationships/hyperlink" Target="http://files.sharpusa.com/Downloads/Solar/Products/sol_dow_NU-U235F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2013-06-11T23:41:00Z</dcterms:created>
  <dcterms:modified xsi:type="dcterms:W3CDTF">2013-06-12T00:05:00Z</dcterms:modified>
</cp:coreProperties>
</file>